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F81D" w14:textId="2BC5830D" w:rsidR="00DC6118" w:rsidRDefault="00F36EBE">
      <w:pPr>
        <w:rPr>
          <w:rStyle w:val="Hervorhebung"/>
        </w:rPr>
      </w:pPr>
      <w:r>
        <w:t xml:space="preserve">      </w:t>
      </w:r>
      <w:r>
        <w:rPr>
          <w:rStyle w:val="Hervorhebung"/>
        </w:rPr>
        <w:t>Anmeldung Sommerferien 2026</w:t>
      </w:r>
    </w:p>
    <w:p w14:paraId="24223253" w14:textId="77777777" w:rsidR="00DC6118" w:rsidRDefault="00F36EBE">
      <w:pPr>
        <w:rPr>
          <w:rStyle w:val="Hervorhebung"/>
        </w:rPr>
      </w:pPr>
      <w:r>
        <w:rPr>
          <w:rStyle w:val="Hervorhebung"/>
        </w:rPr>
        <w:t>Sehr geehrte Eltern und Erziehungsberechtigte,</w:t>
      </w:r>
    </w:p>
    <w:p w14:paraId="4EF1600F" w14:textId="7E1BD945" w:rsidR="00DC6118" w:rsidRDefault="00F36EBE">
      <w:pPr>
        <w:rPr>
          <w:rStyle w:val="Hervorhebung"/>
        </w:rPr>
      </w:pPr>
      <w:r>
        <w:rPr>
          <w:rStyle w:val="Hervorhebung"/>
        </w:rPr>
        <w:t>vom 09</w:t>
      </w:r>
      <w:r>
        <w:rPr>
          <w:rStyle w:val="Hervorhebung"/>
        </w:rPr>
        <w:t>.07.-21</w:t>
      </w:r>
      <w:r>
        <w:rPr>
          <w:rStyle w:val="Hervorhebung"/>
        </w:rPr>
        <w:t>.08</w:t>
      </w:r>
      <w:r>
        <w:rPr>
          <w:rStyle w:val="Hervorhebung"/>
        </w:rPr>
        <w:t>.2026</w:t>
      </w:r>
      <w:r>
        <w:rPr>
          <w:rStyle w:val="Hervorhebung"/>
        </w:rPr>
        <w:t xml:space="preserve"> haben Ihre Kinder Sommerferien.</w:t>
      </w:r>
    </w:p>
    <w:p w14:paraId="1CFF0B59" w14:textId="0C7956BF" w:rsidR="00DC6118" w:rsidRDefault="00F36EBE">
      <w:pPr>
        <w:rPr>
          <w:rStyle w:val="Hervorhebung"/>
        </w:rPr>
      </w:pPr>
      <w:r>
        <w:rPr>
          <w:rStyle w:val="Hervorhebung"/>
        </w:rPr>
        <w:t>Wie Ihnen am Anfang des Schuljahres mitgeteilt wurde, bleibt der Hort vom 13</w:t>
      </w:r>
      <w:r>
        <w:rPr>
          <w:rStyle w:val="Hervorhebung"/>
        </w:rPr>
        <w:t>.07.-31.7</w:t>
      </w:r>
      <w:r>
        <w:rPr>
          <w:rStyle w:val="Hervorhebung"/>
        </w:rPr>
        <w:t>. 26</w:t>
      </w:r>
      <w:r>
        <w:rPr>
          <w:rStyle w:val="Hervorhebung"/>
        </w:rPr>
        <w:t xml:space="preserve"> geschlossen</w:t>
      </w:r>
      <w:r>
        <w:rPr>
          <w:rStyle w:val="Hervorhebung"/>
        </w:rPr>
        <w:t>.</w:t>
      </w:r>
    </w:p>
    <w:p w14:paraId="7F631E62" w14:textId="77777777" w:rsidR="00DC6118" w:rsidRDefault="00F36EBE">
      <w:pPr>
        <w:rPr>
          <w:rStyle w:val="Hervorhebung"/>
        </w:rPr>
      </w:pPr>
      <w:r>
        <w:rPr>
          <w:rStyle w:val="Hervorhebung"/>
        </w:rPr>
        <w:t xml:space="preserve">Sollten Sie Ihr Kind in </w:t>
      </w:r>
      <w:r>
        <w:rPr>
          <w:rStyle w:val="Hervorhebung"/>
        </w:rPr>
        <w:t>dieser Zeit nicht unterbringen können, melden Sie sich umgehend.</w:t>
      </w:r>
    </w:p>
    <w:p w14:paraId="189199A1" w14:textId="513C9855" w:rsidR="00DC6118" w:rsidRDefault="00F36EBE">
      <w:pPr>
        <w:rPr>
          <w:rStyle w:val="Hervorhebung"/>
        </w:rPr>
      </w:pPr>
      <w:r>
        <w:rPr>
          <w:rStyle w:val="Hervorhebung"/>
        </w:rPr>
        <w:t>Vom 19</w:t>
      </w:r>
      <w:r>
        <w:rPr>
          <w:rStyle w:val="Hervorhebung"/>
        </w:rPr>
        <w:t>.08</w:t>
      </w:r>
      <w:r>
        <w:rPr>
          <w:rStyle w:val="Hervorhebung"/>
        </w:rPr>
        <w:t>. bis 21</w:t>
      </w:r>
      <w:r>
        <w:rPr>
          <w:rStyle w:val="Hervorhebung"/>
        </w:rPr>
        <w:t>.08</w:t>
      </w:r>
      <w:r>
        <w:rPr>
          <w:rStyle w:val="Hervorhebung"/>
        </w:rPr>
        <w:t>.26</w:t>
      </w:r>
      <w:r>
        <w:rPr>
          <w:rStyle w:val="Hervorhebung"/>
        </w:rPr>
        <w:t xml:space="preserve"> sind die Vorbereitungstage des Lehrer- und Erzieherteams. An diesen Tagen gibt es keine Betreuung.</w:t>
      </w:r>
    </w:p>
    <w:p w14:paraId="24BF6B10" w14:textId="77777777" w:rsidR="00DC6118" w:rsidRDefault="00F36EBE">
      <w:pPr>
        <w:rPr>
          <w:rStyle w:val="Hervorhebung"/>
        </w:rPr>
      </w:pPr>
      <w:r>
        <w:rPr>
          <w:rStyle w:val="Hervorhebung"/>
        </w:rPr>
        <w:t>Name:                                                      Klasse:                                                  Vertrag: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C6118" w14:paraId="6DB6D70D" w14:textId="77777777">
        <w:tc>
          <w:tcPr>
            <w:tcW w:w="3020" w:type="dxa"/>
          </w:tcPr>
          <w:p w14:paraId="5E7B19C8" w14:textId="77777777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Datum</w:t>
            </w:r>
          </w:p>
          <w:p w14:paraId="3398E6BF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0BD9061B" w14:textId="77777777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von</w:t>
            </w:r>
          </w:p>
        </w:tc>
        <w:tc>
          <w:tcPr>
            <w:tcW w:w="3021" w:type="dxa"/>
          </w:tcPr>
          <w:p w14:paraId="1FCBEFAF" w14:textId="77777777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bis</w:t>
            </w:r>
          </w:p>
        </w:tc>
      </w:tr>
      <w:tr w:rsidR="00F36EBE" w14:paraId="16D3A42B" w14:textId="77777777">
        <w:tc>
          <w:tcPr>
            <w:tcW w:w="3020" w:type="dxa"/>
          </w:tcPr>
          <w:p w14:paraId="6EE2D0DA" w14:textId="77777777" w:rsidR="00F36EBE" w:rsidRDefault="00F36EBE">
            <w:pPr>
              <w:rPr>
                <w:rStyle w:val="Fett"/>
              </w:rPr>
            </w:pPr>
            <w:r>
              <w:rPr>
                <w:rStyle w:val="Fett"/>
              </w:rPr>
              <w:t>09.07.26</w:t>
            </w:r>
          </w:p>
          <w:p w14:paraId="07B502CA" w14:textId="3FA07F3E" w:rsidR="00F36EBE" w:rsidRDefault="00F36EBE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4638A4C6" w14:textId="77777777" w:rsidR="00F36EBE" w:rsidRDefault="00F36EBE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06160BE9" w14:textId="77777777" w:rsidR="00F36EBE" w:rsidRDefault="00F36EBE">
            <w:pPr>
              <w:rPr>
                <w:rStyle w:val="Fett"/>
              </w:rPr>
            </w:pPr>
          </w:p>
        </w:tc>
      </w:tr>
      <w:tr w:rsidR="00F36EBE" w14:paraId="1D0A20B9" w14:textId="77777777">
        <w:tc>
          <w:tcPr>
            <w:tcW w:w="3020" w:type="dxa"/>
          </w:tcPr>
          <w:p w14:paraId="29E2D6A2" w14:textId="77777777" w:rsidR="00F36EBE" w:rsidRDefault="00F36EBE">
            <w:pPr>
              <w:rPr>
                <w:rStyle w:val="Fett"/>
              </w:rPr>
            </w:pPr>
            <w:r>
              <w:rPr>
                <w:rStyle w:val="Fett"/>
              </w:rPr>
              <w:t>10.07.26</w:t>
            </w:r>
          </w:p>
          <w:p w14:paraId="71BE22B0" w14:textId="13577FC0" w:rsidR="00F36EBE" w:rsidRDefault="00F36EBE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2645BFE9" w14:textId="77777777" w:rsidR="00F36EBE" w:rsidRDefault="00F36EBE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5CE01ECA" w14:textId="77777777" w:rsidR="00F36EBE" w:rsidRDefault="00F36EBE">
            <w:pPr>
              <w:rPr>
                <w:rStyle w:val="Fett"/>
              </w:rPr>
            </w:pPr>
          </w:p>
        </w:tc>
      </w:tr>
      <w:tr w:rsidR="00DC6118" w14:paraId="5059D985" w14:textId="77777777">
        <w:tc>
          <w:tcPr>
            <w:tcW w:w="3020" w:type="dxa"/>
          </w:tcPr>
          <w:p w14:paraId="1A64FCB2" w14:textId="17167F6E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03.08.26</w:t>
            </w:r>
          </w:p>
          <w:p w14:paraId="2F3EEC97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1C0731FA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5B15047B" w14:textId="77777777" w:rsidR="00DC6118" w:rsidRDefault="00DC6118">
            <w:pPr>
              <w:rPr>
                <w:rStyle w:val="Fett"/>
              </w:rPr>
            </w:pPr>
          </w:p>
        </w:tc>
      </w:tr>
      <w:tr w:rsidR="00DC6118" w14:paraId="428D09DA" w14:textId="77777777">
        <w:tc>
          <w:tcPr>
            <w:tcW w:w="3020" w:type="dxa"/>
          </w:tcPr>
          <w:p w14:paraId="21FAA04E" w14:textId="19D0C690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04.08.26</w:t>
            </w:r>
          </w:p>
          <w:p w14:paraId="26E493C6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2A05D8B1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3D56B5E6" w14:textId="77777777" w:rsidR="00DC6118" w:rsidRDefault="00DC6118">
            <w:pPr>
              <w:rPr>
                <w:rStyle w:val="Fett"/>
              </w:rPr>
            </w:pPr>
          </w:p>
        </w:tc>
      </w:tr>
      <w:tr w:rsidR="00DC6118" w14:paraId="7B945D2C" w14:textId="77777777">
        <w:tc>
          <w:tcPr>
            <w:tcW w:w="3020" w:type="dxa"/>
          </w:tcPr>
          <w:p w14:paraId="37BFCD1B" w14:textId="0D864EC5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05.08.26</w:t>
            </w:r>
          </w:p>
          <w:p w14:paraId="542C67A3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4690C875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3B670E17" w14:textId="77777777" w:rsidR="00DC6118" w:rsidRDefault="00DC6118">
            <w:pPr>
              <w:rPr>
                <w:rStyle w:val="Fett"/>
              </w:rPr>
            </w:pPr>
          </w:p>
        </w:tc>
      </w:tr>
      <w:tr w:rsidR="00DC6118" w14:paraId="3E5C62C4" w14:textId="77777777">
        <w:tc>
          <w:tcPr>
            <w:tcW w:w="3020" w:type="dxa"/>
          </w:tcPr>
          <w:p w14:paraId="05C75281" w14:textId="32AF66EC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06.08.26</w:t>
            </w:r>
          </w:p>
          <w:p w14:paraId="4AB4D988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170A18DD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7968A3AF" w14:textId="77777777" w:rsidR="00DC6118" w:rsidRDefault="00DC6118">
            <w:pPr>
              <w:rPr>
                <w:rStyle w:val="Fett"/>
              </w:rPr>
            </w:pPr>
          </w:p>
        </w:tc>
      </w:tr>
      <w:tr w:rsidR="00DC6118" w14:paraId="23DE7584" w14:textId="77777777">
        <w:tc>
          <w:tcPr>
            <w:tcW w:w="3020" w:type="dxa"/>
          </w:tcPr>
          <w:p w14:paraId="7945CC25" w14:textId="56BD077C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07.08.26</w:t>
            </w:r>
          </w:p>
          <w:p w14:paraId="05B5AA92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255D51B9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0814DFE8" w14:textId="77777777" w:rsidR="00DC6118" w:rsidRDefault="00DC6118">
            <w:pPr>
              <w:rPr>
                <w:rStyle w:val="Fett"/>
              </w:rPr>
            </w:pPr>
          </w:p>
        </w:tc>
      </w:tr>
      <w:tr w:rsidR="00DC6118" w14:paraId="5A6586E5" w14:textId="77777777">
        <w:tc>
          <w:tcPr>
            <w:tcW w:w="3020" w:type="dxa"/>
          </w:tcPr>
          <w:p w14:paraId="284EFF34" w14:textId="2AE72E06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10</w:t>
            </w:r>
            <w:r>
              <w:rPr>
                <w:rStyle w:val="Fett"/>
              </w:rPr>
              <w:t>.08.26</w:t>
            </w:r>
          </w:p>
          <w:p w14:paraId="79A134D8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38754332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059FB168" w14:textId="77777777" w:rsidR="00DC6118" w:rsidRDefault="00DC6118">
            <w:pPr>
              <w:rPr>
                <w:rStyle w:val="Fett"/>
              </w:rPr>
            </w:pPr>
          </w:p>
        </w:tc>
      </w:tr>
      <w:tr w:rsidR="00DC6118" w14:paraId="10B8F44A" w14:textId="77777777">
        <w:tc>
          <w:tcPr>
            <w:tcW w:w="3020" w:type="dxa"/>
          </w:tcPr>
          <w:p w14:paraId="03F4EE2A" w14:textId="4923DD74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11</w:t>
            </w:r>
            <w:r>
              <w:rPr>
                <w:rStyle w:val="Fett"/>
              </w:rPr>
              <w:t>.08.26</w:t>
            </w:r>
          </w:p>
          <w:p w14:paraId="6661751B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43D68152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172C11F0" w14:textId="77777777" w:rsidR="00DC6118" w:rsidRDefault="00DC6118">
            <w:pPr>
              <w:rPr>
                <w:rStyle w:val="Fett"/>
              </w:rPr>
            </w:pPr>
          </w:p>
        </w:tc>
      </w:tr>
      <w:tr w:rsidR="00DC6118" w14:paraId="5F004BA5" w14:textId="77777777">
        <w:tc>
          <w:tcPr>
            <w:tcW w:w="3020" w:type="dxa"/>
          </w:tcPr>
          <w:p w14:paraId="22807507" w14:textId="3A7B7263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12</w:t>
            </w:r>
            <w:r>
              <w:rPr>
                <w:rStyle w:val="Fett"/>
              </w:rPr>
              <w:t>.08.26</w:t>
            </w:r>
          </w:p>
          <w:p w14:paraId="35166596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3743EF61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44432571" w14:textId="77777777" w:rsidR="00DC6118" w:rsidRDefault="00DC6118">
            <w:pPr>
              <w:rPr>
                <w:rStyle w:val="Fett"/>
              </w:rPr>
            </w:pPr>
          </w:p>
        </w:tc>
      </w:tr>
      <w:tr w:rsidR="00DC6118" w14:paraId="3EB8EDE9" w14:textId="77777777">
        <w:tc>
          <w:tcPr>
            <w:tcW w:w="3020" w:type="dxa"/>
          </w:tcPr>
          <w:p w14:paraId="2962F2DA" w14:textId="19A208CD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13</w:t>
            </w:r>
            <w:r>
              <w:rPr>
                <w:rStyle w:val="Fett"/>
              </w:rPr>
              <w:t>.08.26</w:t>
            </w:r>
          </w:p>
          <w:p w14:paraId="540B5CFA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52FABD1C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7835B04A" w14:textId="77777777" w:rsidR="00DC6118" w:rsidRDefault="00DC6118">
            <w:pPr>
              <w:rPr>
                <w:rStyle w:val="Fett"/>
              </w:rPr>
            </w:pPr>
          </w:p>
        </w:tc>
      </w:tr>
      <w:tr w:rsidR="00DC6118" w14:paraId="3738B32D" w14:textId="77777777">
        <w:tc>
          <w:tcPr>
            <w:tcW w:w="3020" w:type="dxa"/>
          </w:tcPr>
          <w:p w14:paraId="578BD431" w14:textId="1E251AF8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14</w:t>
            </w:r>
            <w:r>
              <w:rPr>
                <w:rStyle w:val="Fett"/>
              </w:rPr>
              <w:t>.08.26</w:t>
            </w:r>
          </w:p>
          <w:p w14:paraId="2A583FC2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1692B4CB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152E95E2" w14:textId="77777777" w:rsidR="00DC6118" w:rsidRDefault="00DC6118">
            <w:pPr>
              <w:rPr>
                <w:rStyle w:val="Fett"/>
              </w:rPr>
            </w:pPr>
          </w:p>
        </w:tc>
      </w:tr>
      <w:tr w:rsidR="00DC6118" w14:paraId="57C80F58" w14:textId="77777777">
        <w:tc>
          <w:tcPr>
            <w:tcW w:w="3020" w:type="dxa"/>
          </w:tcPr>
          <w:p w14:paraId="153EA868" w14:textId="71E5DF63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17</w:t>
            </w:r>
            <w:r>
              <w:rPr>
                <w:rStyle w:val="Fett"/>
              </w:rPr>
              <w:t>.08.26</w:t>
            </w:r>
          </w:p>
          <w:p w14:paraId="1FCF5634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702ADA1C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36FE607B" w14:textId="77777777" w:rsidR="00DC6118" w:rsidRDefault="00DC6118">
            <w:pPr>
              <w:rPr>
                <w:rStyle w:val="Fett"/>
              </w:rPr>
            </w:pPr>
          </w:p>
        </w:tc>
      </w:tr>
      <w:tr w:rsidR="00DC6118" w14:paraId="2A48107F" w14:textId="77777777">
        <w:tc>
          <w:tcPr>
            <w:tcW w:w="3020" w:type="dxa"/>
          </w:tcPr>
          <w:p w14:paraId="310199CE" w14:textId="28FFEC6E" w:rsidR="00DC6118" w:rsidRDefault="00F36EBE">
            <w:pPr>
              <w:rPr>
                <w:rStyle w:val="Fett"/>
              </w:rPr>
            </w:pPr>
            <w:r>
              <w:rPr>
                <w:rStyle w:val="Fett"/>
              </w:rPr>
              <w:t>18</w:t>
            </w:r>
            <w:r>
              <w:rPr>
                <w:rStyle w:val="Fett"/>
              </w:rPr>
              <w:t>.08.26</w:t>
            </w:r>
          </w:p>
          <w:p w14:paraId="257650D3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47077216" w14:textId="77777777" w:rsidR="00DC6118" w:rsidRDefault="00DC6118">
            <w:pPr>
              <w:rPr>
                <w:rStyle w:val="Fett"/>
              </w:rPr>
            </w:pPr>
          </w:p>
        </w:tc>
        <w:tc>
          <w:tcPr>
            <w:tcW w:w="3021" w:type="dxa"/>
          </w:tcPr>
          <w:p w14:paraId="03B0A21E" w14:textId="77777777" w:rsidR="00DC6118" w:rsidRDefault="00DC6118">
            <w:pPr>
              <w:rPr>
                <w:rStyle w:val="Fett"/>
              </w:rPr>
            </w:pPr>
          </w:p>
        </w:tc>
      </w:tr>
    </w:tbl>
    <w:p w14:paraId="4266D59F" w14:textId="77777777" w:rsidR="00DC6118" w:rsidRDefault="00DC6118">
      <w:pPr>
        <w:rPr>
          <w:rStyle w:val="Fett"/>
        </w:rPr>
      </w:pPr>
    </w:p>
    <w:p w14:paraId="7E1E0E26" w14:textId="77777777" w:rsidR="00DC6118" w:rsidRDefault="00F36EBE">
      <w:pPr>
        <w:rPr>
          <w:rStyle w:val="Fett"/>
        </w:rPr>
      </w:pPr>
      <w:r>
        <w:rPr>
          <w:rStyle w:val="Fett"/>
        </w:rPr>
        <w:t xml:space="preserve">Sollte Ihr Kind allein nach Hause gehen, vermerken Sie es bitte auf der Anmeldung mit Angabe der Uhrzeit. </w:t>
      </w:r>
    </w:p>
    <w:p w14:paraId="6211BC64" w14:textId="77777777" w:rsidR="00DC6118" w:rsidRDefault="00DC6118">
      <w:pPr>
        <w:rPr>
          <w:rStyle w:val="Fett"/>
        </w:rPr>
      </w:pPr>
    </w:p>
    <w:p w14:paraId="5D753A71" w14:textId="77777777" w:rsidR="00DC6118" w:rsidRDefault="00F36EBE">
      <w:pPr>
        <w:rPr>
          <w:rStyle w:val="Fett"/>
        </w:rPr>
      </w:pPr>
      <w:r>
        <w:rPr>
          <w:rStyle w:val="Fett"/>
        </w:rPr>
        <w:t xml:space="preserve">Die Anmeldung ist verbindlich, bei Nichtteilnahme bitten wir um schriftliche oder telefonische Abmeldung, unter der Nummer 030/39408795 oder </w:t>
      </w:r>
      <w:hyperlink r:id="rId4" w:history="1">
        <w:r>
          <w:rPr>
            <w:rStyle w:val="Hyperlink"/>
          </w:rPr>
          <w:t>hort@11G36.schule.berlin.de</w:t>
        </w:r>
      </w:hyperlink>
      <w:r>
        <w:rPr>
          <w:rStyle w:val="Fett"/>
        </w:rPr>
        <w:t xml:space="preserve"> </w:t>
      </w:r>
      <w:proofErr w:type="gramStart"/>
      <w:r>
        <w:rPr>
          <w:rStyle w:val="Fett"/>
        </w:rPr>
        <w:t xml:space="preserve">  .</w:t>
      </w:r>
      <w:proofErr w:type="gramEnd"/>
      <w:r>
        <w:rPr>
          <w:rStyle w:val="Fett"/>
        </w:rPr>
        <w:t xml:space="preserve"> </w:t>
      </w:r>
    </w:p>
    <w:p w14:paraId="754FF363" w14:textId="77777777" w:rsidR="00DC6118" w:rsidRDefault="00F36EBE">
      <w:pPr>
        <w:rPr>
          <w:rStyle w:val="Fett"/>
        </w:rPr>
      </w:pPr>
      <w:r>
        <w:rPr>
          <w:rStyle w:val="Fett"/>
        </w:rPr>
        <w:lastRenderedPageBreak/>
        <w:t>Bei Fragen stehen wir Ihnen gern zur Verfügung.</w:t>
      </w:r>
    </w:p>
    <w:p w14:paraId="17392437" w14:textId="027E5ACF" w:rsidR="00DC6118" w:rsidRDefault="00F36EBE">
      <w:pPr>
        <w:rPr>
          <w:rStyle w:val="Fett"/>
        </w:rPr>
      </w:pPr>
      <w:r>
        <w:rPr>
          <w:rStyle w:val="Fett"/>
        </w:rPr>
        <w:t>Rückgabe bis 29</w:t>
      </w:r>
      <w:r>
        <w:rPr>
          <w:rStyle w:val="Fett"/>
        </w:rPr>
        <w:t>.05</w:t>
      </w:r>
      <w:r>
        <w:rPr>
          <w:rStyle w:val="Fett"/>
        </w:rPr>
        <w:t>.2026</w:t>
      </w:r>
      <w:r>
        <w:rPr>
          <w:rStyle w:val="Fett"/>
        </w:rPr>
        <w:t xml:space="preserve"> (Anmeldungen, welche zu spät eingehen, werden nicht mehr berücksichtigt).  </w:t>
      </w:r>
    </w:p>
    <w:p w14:paraId="062F0037" w14:textId="1A04FB03" w:rsidR="00DC6118" w:rsidRDefault="00F36EBE">
      <w:pPr>
        <w:rPr>
          <w:rStyle w:val="Fett"/>
        </w:rPr>
      </w:pPr>
      <w:r>
        <w:rPr>
          <w:rStyle w:val="Fett"/>
        </w:rPr>
        <w:t xml:space="preserve">Den Ferienplan finden Sie vor Beginn der Sommerferien auf unserer </w:t>
      </w:r>
      <w:proofErr w:type="gramStart"/>
      <w:r>
        <w:rPr>
          <w:rStyle w:val="Fett"/>
        </w:rPr>
        <w:t>Homepage .</w:t>
      </w:r>
      <w:proofErr w:type="gramEnd"/>
    </w:p>
    <w:p w14:paraId="5427F43A" w14:textId="77777777" w:rsidR="00DC6118" w:rsidRDefault="00DC6118">
      <w:pPr>
        <w:rPr>
          <w:rStyle w:val="Fett"/>
        </w:rPr>
      </w:pPr>
    </w:p>
    <w:p w14:paraId="1BD14265" w14:textId="77777777" w:rsidR="00DC6118" w:rsidRDefault="00F36EBE">
      <w:pPr>
        <w:rPr>
          <w:rStyle w:val="Fett"/>
        </w:rPr>
      </w:pPr>
      <w:r>
        <w:rPr>
          <w:rStyle w:val="Fett"/>
        </w:rPr>
        <w:t>Mit freundlichen Grüßen</w:t>
      </w:r>
    </w:p>
    <w:p w14:paraId="45ECD0B1" w14:textId="77777777" w:rsidR="00DC6118" w:rsidRDefault="00F36EBE">
      <w:pPr>
        <w:rPr>
          <w:rStyle w:val="Fett"/>
        </w:rPr>
      </w:pPr>
      <w:r>
        <w:rPr>
          <w:rStyle w:val="Fett"/>
        </w:rPr>
        <w:t xml:space="preserve">Ihr Team der erweiterten Förderung und Betreuung der Phönix Grundschule  </w:t>
      </w:r>
    </w:p>
    <w:p w14:paraId="290EF264" w14:textId="77777777" w:rsidR="00DC6118" w:rsidRDefault="00DC6118">
      <w:pPr>
        <w:rPr>
          <w:rStyle w:val="Fett"/>
        </w:rPr>
      </w:pPr>
    </w:p>
    <w:p w14:paraId="3D75A2DF" w14:textId="77777777" w:rsidR="00DC6118" w:rsidRDefault="00DC6118">
      <w:pPr>
        <w:rPr>
          <w:rStyle w:val="Fett"/>
        </w:rPr>
      </w:pPr>
    </w:p>
    <w:p w14:paraId="64F615DB" w14:textId="77777777" w:rsidR="00DC6118" w:rsidRDefault="00DC6118">
      <w:pPr>
        <w:rPr>
          <w:rStyle w:val="Fett"/>
        </w:rPr>
      </w:pPr>
    </w:p>
    <w:p w14:paraId="4FB17263" w14:textId="77777777" w:rsidR="00DC6118" w:rsidRDefault="00F36EBE">
      <w:pPr>
        <w:rPr>
          <w:rStyle w:val="Fett"/>
        </w:rPr>
      </w:pPr>
      <w:r>
        <w:rPr>
          <w:rStyle w:val="Fett"/>
        </w:rPr>
        <w:t xml:space="preserve">Datum:                                                                            Unterschrift:                                                                                                                                                                                  </w:t>
      </w:r>
    </w:p>
    <w:p w14:paraId="657E1528" w14:textId="77777777" w:rsidR="00DC6118" w:rsidRDefault="00DC6118">
      <w:pPr>
        <w:rPr>
          <w:rStyle w:val="Fett"/>
        </w:rPr>
      </w:pPr>
    </w:p>
    <w:p w14:paraId="30FE8D87" w14:textId="77777777" w:rsidR="00DC6118" w:rsidRDefault="00DC6118">
      <w:pPr>
        <w:rPr>
          <w:rStyle w:val="Fett"/>
        </w:rPr>
      </w:pPr>
    </w:p>
    <w:p w14:paraId="30884065" w14:textId="77777777" w:rsidR="00DC6118" w:rsidRDefault="00DC6118">
      <w:pPr>
        <w:rPr>
          <w:rStyle w:val="Fett"/>
        </w:rPr>
      </w:pPr>
    </w:p>
    <w:p w14:paraId="761B400D" w14:textId="77777777" w:rsidR="00DC6118" w:rsidRDefault="00DC6118">
      <w:pPr>
        <w:rPr>
          <w:rStyle w:val="Fett"/>
        </w:rPr>
      </w:pPr>
    </w:p>
    <w:p w14:paraId="0E751901" w14:textId="77777777" w:rsidR="00DC6118" w:rsidRDefault="00DC6118">
      <w:pPr>
        <w:rPr>
          <w:rStyle w:val="Fett"/>
        </w:rPr>
      </w:pPr>
    </w:p>
    <w:p w14:paraId="3D4CEC97" w14:textId="77777777" w:rsidR="00DC6118" w:rsidRDefault="00DC6118">
      <w:pPr>
        <w:rPr>
          <w:rStyle w:val="Fett"/>
        </w:rPr>
      </w:pPr>
    </w:p>
    <w:sectPr w:rsidR="00DC61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18"/>
    <w:rsid w:val="009F7048"/>
    <w:rsid w:val="00DC6118"/>
    <w:rsid w:val="00F3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77B8"/>
  <w15:chartTrackingRefBased/>
  <w15:docId w15:val="{CB5D37D3-7ECD-4278-9EBD-1063E4A8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t@11G36.schule.berl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 Berlin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Aust, Janette</dc:creator>
  <cp:keywords/>
  <dc:description/>
  <cp:lastModifiedBy>Aust, Janette</cp:lastModifiedBy>
  <cp:revision>8</cp:revision>
  <cp:lastPrinted>2022-05-11T13:12:00Z</cp:lastPrinted>
  <dcterms:created xsi:type="dcterms:W3CDTF">2021-05-11T07:05:00Z</dcterms:created>
  <dcterms:modified xsi:type="dcterms:W3CDTF">2026-04-17T08:52:00Z</dcterms:modified>
</cp:coreProperties>
</file>